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ADFF" w14:textId="77777777" w:rsid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</w:rPr>
      </w:pPr>
    </w:p>
    <w:p w14:paraId="1BC82ADF" w14:textId="347E45C4" w:rsidR="00252623" w:rsidRPr="00252623" w:rsidRDefault="00990266" w:rsidP="00252623">
      <w:pPr>
        <w:spacing w:after="0" w:line="240" w:lineRule="auto"/>
        <w:jc w:val="center"/>
        <w:rPr>
          <w:rFonts w:ascii="Cambria" w:eastAsia="Calibri" w:hAnsi="Cambria" w:cs="Calibri"/>
          <w:b/>
          <w:sz w:val="24"/>
          <w:szCs w:val="24"/>
        </w:rPr>
      </w:pPr>
      <w:r w:rsidRPr="00252623">
        <w:rPr>
          <w:rFonts w:ascii="Cambria" w:eastAsia="Calibri" w:hAnsi="Cambria" w:cs="Calibri"/>
          <w:b/>
          <w:sz w:val="24"/>
          <w:szCs w:val="24"/>
        </w:rPr>
        <w:t>BIO SKETCH APPLICATION FORM</w:t>
      </w:r>
    </w:p>
    <w:p w14:paraId="6921705F" w14:textId="77777777" w:rsidR="00252623" w:rsidRP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</w:rPr>
      </w:pPr>
      <w:r w:rsidRPr="00252623">
        <w:rPr>
          <w:rFonts w:ascii="Cambria" w:eastAsia="Calibri" w:hAnsi="Cambria" w:cs="Calibri"/>
        </w:rPr>
        <w:t>To apply to become an Officer or Trustee of the ACC/ACCF Board of Trustees, please complete the following form.</w:t>
      </w:r>
    </w:p>
    <w:p w14:paraId="42E0D1AA" w14:textId="77777777" w:rsidR="00252623" w:rsidRPr="00252623" w:rsidRDefault="00252623" w:rsidP="00252623">
      <w:pPr>
        <w:spacing w:after="0" w:line="240" w:lineRule="auto"/>
        <w:jc w:val="center"/>
        <w:rPr>
          <w:rFonts w:ascii="Cambria" w:eastAsia="Calibri" w:hAnsi="Cambria" w:cs="Calibri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9"/>
        <w:gridCol w:w="3174"/>
        <w:gridCol w:w="1706"/>
        <w:gridCol w:w="3823"/>
        <w:gridCol w:w="8"/>
      </w:tblGrid>
      <w:tr w:rsidR="00252623" w:rsidRPr="00252623" w14:paraId="65B8B9F9" w14:textId="77777777" w:rsidTr="00665E3A">
        <w:tc>
          <w:tcPr>
            <w:tcW w:w="2096" w:type="dxa"/>
          </w:tcPr>
          <w:p w14:paraId="45D848D7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Name</w:t>
            </w:r>
          </w:p>
        </w:tc>
        <w:sdt>
          <w:sdtPr>
            <w:rPr>
              <w:rStyle w:val="Style2"/>
            </w:rPr>
            <w:id w:val="2096824638"/>
            <w:placeholder>
              <w:docPart w:val="E3D2307EB7EC4652959E657C4494D684"/>
            </w:placeholder>
            <w:showingPlcHdr/>
          </w:sdtPr>
          <w:sdtEndPr>
            <w:rPr>
              <w:rStyle w:val="DefaultParagraphFont"/>
              <w:rFonts w:ascii="Cambria" w:eastAsia="Calibri" w:hAnsi="Cambria" w:cs="Calibri"/>
              <w:b w:val="0"/>
            </w:rPr>
          </w:sdtEndPr>
          <w:sdtContent>
            <w:tc>
              <w:tcPr>
                <w:tcW w:w="8797" w:type="dxa"/>
                <w:gridSpan w:val="4"/>
              </w:tcPr>
              <w:p w14:paraId="156F3108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32EEDE6F" w14:textId="77777777" w:rsidTr="00665E3A">
        <w:tc>
          <w:tcPr>
            <w:tcW w:w="2096" w:type="dxa"/>
          </w:tcPr>
          <w:p w14:paraId="7AC37CE4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Employer</w:t>
            </w:r>
          </w:p>
        </w:tc>
        <w:sdt>
          <w:sdtPr>
            <w:rPr>
              <w:rFonts w:ascii="Cambria" w:eastAsia="Calibri" w:hAnsi="Cambria" w:cs="Times New Roman"/>
            </w:rPr>
            <w:id w:val="165909732"/>
            <w:placeholder>
              <w:docPart w:val="F186311059D1432392D0E2091FB1EC06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389B2533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48F48A9C" w14:textId="77777777" w:rsidTr="00665E3A">
        <w:tc>
          <w:tcPr>
            <w:tcW w:w="2096" w:type="dxa"/>
          </w:tcPr>
          <w:p w14:paraId="10D8180D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Position/Title</w:t>
            </w:r>
          </w:p>
        </w:tc>
        <w:sdt>
          <w:sdtPr>
            <w:rPr>
              <w:rFonts w:ascii="Cambria" w:eastAsia="Calibri" w:hAnsi="Cambria" w:cs="Times New Roman"/>
            </w:rPr>
            <w:id w:val="798502109"/>
            <w:placeholder>
              <w:docPart w:val="55D1316829D446BA881C1CF6D0AE9A45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4D1F6863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63292584" w14:textId="77777777" w:rsidTr="00665E3A">
        <w:tc>
          <w:tcPr>
            <w:tcW w:w="2096" w:type="dxa"/>
          </w:tcPr>
          <w:p w14:paraId="68766B0B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Professional Setting</w:t>
            </w:r>
          </w:p>
        </w:tc>
        <w:sdt>
          <w:sdtPr>
            <w:rPr>
              <w:rFonts w:ascii="Cambria" w:eastAsia="Calibri" w:hAnsi="Cambria" w:cs="Times New Roman"/>
            </w:rPr>
            <w:id w:val="-245653768"/>
            <w:placeholder>
              <w:docPart w:val="074E3AE71C794145A3A06E6F528F1496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21F5862D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00688223" w14:textId="77777777" w:rsidTr="00665E3A">
        <w:tc>
          <w:tcPr>
            <w:tcW w:w="2096" w:type="dxa"/>
          </w:tcPr>
          <w:p w14:paraId="3C91297F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Home Address</w:t>
            </w:r>
          </w:p>
        </w:tc>
        <w:sdt>
          <w:sdtPr>
            <w:rPr>
              <w:rFonts w:ascii="Cambria" w:eastAsia="Calibri" w:hAnsi="Cambria" w:cs="Times New Roman"/>
            </w:rPr>
            <w:id w:val="-1212340936"/>
            <w:placeholder>
              <w:docPart w:val="1B3F151B9A8146788A5EBDA6715D2245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97" w:type="dxa"/>
                <w:gridSpan w:val="4"/>
              </w:tcPr>
              <w:p w14:paraId="27F1C03C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0B8073C5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44551F01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City</w:t>
            </w:r>
          </w:p>
        </w:tc>
        <w:sdt>
          <w:sdtPr>
            <w:rPr>
              <w:rFonts w:ascii="Cambria" w:eastAsia="Calibri" w:hAnsi="Cambria" w:cs="Times New Roman"/>
            </w:rPr>
            <w:id w:val="-167407806"/>
            <w:placeholder>
              <w:docPart w:val="76760AD5D2584320A50ED1DCD5EBCFD9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209" w:type="dxa"/>
              </w:tcPr>
              <w:p w14:paraId="10933C3D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715" w:type="dxa"/>
          </w:tcPr>
          <w:p w14:paraId="7B7AADF9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State</w:t>
            </w:r>
          </w:p>
        </w:tc>
        <w:sdt>
          <w:sdtPr>
            <w:rPr>
              <w:rFonts w:ascii="Cambria" w:eastAsia="Calibri" w:hAnsi="Cambria" w:cs="Times New Roman"/>
            </w:rPr>
            <w:id w:val="866651508"/>
            <w:placeholder>
              <w:docPart w:val="4270390E655943A297420670FAB3EEC8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865" w:type="dxa"/>
              </w:tcPr>
              <w:p w14:paraId="2C71240B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36721E2B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59E601C4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Zip Code</w:t>
            </w:r>
          </w:p>
        </w:tc>
        <w:sdt>
          <w:sdtPr>
            <w:rPr>
              <w:rFonts w:ascii="Cambria" w:eastAsia="Calibri" w:hAnsi="Cambria" w:cs="Times New Roman"/>
            </w:rPr>
            <w:id w:val="-1879230418"/>
            <w:placeholder>
              <w:docPart w:val="19AC3DD14A5C43C79846EA2B5EBA7D8D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209" w:type="dxa"/>
              </w:tcPr>
              <w:p w14:paraId="67DE94B1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715" w:type="dxa"/>
          </w:tcPr>
          <w:p w14:paraId="60FB37FE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Country</w:t>
            </w:r>
          </w:p>
        </w:tc>
        <w:sdt>
          <w:sdtPr>
            <w:rPr>
              <w:rFonts w:ascii="Cambria" w:eastAsia="Calibri" w:hAnsi="Cambria" w:cs="Times New Roman"/>
            </w:rPr>
            <w:id w:val="800270239"/>
            <w:placeholder>
              <w:docPart w:val="68692AAD8CC5403688DEA6F20EF7879D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3865" w:type="dxa"/>
              </w:tcPr>
              <w:p w14:paraId="20A0087B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252623" w:rsidRPr="00252623" w14:paraId="57EB40FB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52FC1609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Primary Phone*</w:t>
            </w:r>
          </w:p>
        </w:tc>
        <w:sdt>
          <w:sdtPr>
            <w:rPr>
              <w:rStyle w:val="Style3"/>
            </w:rPr>
            <w:id w:val="445115165"/>
            <w:placeholder>
              <w:docPart w:val="05BE2A2B52794ECD9585CD2E7ED53391"/>
            </w:placeholder>
            <w:showingPlcHdr/>
          </w:sdtPr>
          <w:sdtEndPr>
            <w:rPr>
              <w:rStyle w:val="DefaultParagraphFont"/>
              <w:rFonts w:ascii="Cambria" w:eastAsia="Calibri" w:hAnsi="Cambria" w:cs="Calibri"/>
              <w:color w:val="auto"/>
            </w:rPr>
          </w:sdtEndPr>
          <w:sdtContent>
            <w:tc>
              <w:tcPr>
                <w:tcW w:w="3209" w:type="dxa"/>
              </w:tcPr>
              <w:p w14:paraId="2BE63CE0" w14:textId="3F813606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(XXX) XXX-XXXX</w:t>
                </w:r>
              </w:p>
            </w:tc>
          </w:sdtContent>
        </w:sdt>
        <w:tc>
          <w:tcPr>
            <w:tcW w:w="1715" w:type="dxa"/>
          </w:tcPr>
          <w:p w14:paraId="3ABA1C8A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Business Phone</w:t>
            </w:r>
          </w:p>
        </w:tc>
        <w:tc>
          <w:tcPr>
            <w:tcW w:w="3865" w:type="dxa"/>
          </w:tcPr>
          <w:p w14:paraId="10E5B8B2" w14:textId="77777777" w:rsidR="00252623" w:rsidRPr="00252623" w:rsidRDefault="00000000" w:rsidP="00252623">
            <w:pPr>
              <w:rPr>
                <w:rFonts w:ascii="Cambria" w:eastAsia="Calibri" w:hAnsi="Cambria" w:cs="Calibri"/>
              </w:rPr>
            </w:pPr>
            <w:sdt>
              <w:sdtPr>
                <w:rPr>
                  <w:rFonts w:ascii="Cambria" w:eastAsia="Calibri" w:hAnsi="Cambria" w:cs="Times New Roman"/>
                </w:rPr>
                <w:id w:val="-531269059"/>
                <w:placeholder>
                  <w:docPart w:val="8F5130BD57C246748F044CB9EBC98533"/>
                </w:placeholder>
                <w:showingPlcHdr/>
              </w:sdtPr>
              <w:sdtEndPr>
                <w:rPr>
                  <w:rFonts w:cs="Calibri"/>
                </w:rPr>
              </w:sdtEndPr>
              <w:sdtContent>
                <w:r w:rsidR="00252623" w:rsidRPr="00252623">
                  <w:rPr>
                    <w:rFonts w:ascii="Cambria" w:eastAsia="Calibri" w:hAnsi="Cambria" w:cs="Times New Roman"/>
                    <w:color w:val="808080"/>
                  </w:rPr>
                  <w:t>(XXX) XXX-XXXX</w:t>
                </w:r>
              </w:sdtContent>
            </w:sdt>
            <w:r w:rsidR="00252623" w:rsidRPr="00252623">
              <w:rPr>
                <w:rFonts w:ascii="Cambria" w:eastAsia="Calibri" w:hAnsi="Cambria" w:cs="Calibri"/>
              </w:rPr>
              <w:tab/>
            </w:r>
            <w:r w:rsidR="00252623" w:rsidRPr="00252623">
              <w:rPr>
                <w:rFonts w:ascii="Cambria" w:eastAsia="Calibri" w:hAnsi="Cambria" w:cs="Calibri"/>
              </w:rPr>
              <w:tab/>
            </w:r>
          </w:p>
        </w:tc>
      </w:tr>
      <w:tr w:rsidR="00252623" w:rsidRPr="00252623" w14:paraId="4C7A6C4E" w14:textId="77777777" w:rsidTr="00665E3A">
        <w:trPr>
          <w:gridAfter w:val="1"/>
          <w:wAfter w:w="8" w:type="dxa"/>
        </w:trPr>
        <w:tc>
          <w:tcPr>
            <w:tcW w:w="2096" w:type="dxa"/>
          </w:tcPr>
          <w:p w14:paraId="7728BF7D" w14:textId="77777777" w:rsidR="00252623" w:rsidRPr="00252623" w:rsidRDefault="00252623" w:rsidP="00252623">
            <w:pPr>
              <w:rPr>
                <w:rFonts w:ascii="Cambria" w:eastAsia="Calibri" w:hAnsi="Cambria" w:cs="Calibri"/>
                <w:b/>
                <w:bCs/>
              </w:rPr>
            </w:pPr>
            <w:r w:rsidRPr="00252623">
              <w:rPr>
                <w:rFonts w:ascii="Cambria" w:eastAsia="Calibri" w:hAnsi="Cambria" w:cs="Calibri"/>
                <w:b/>
                <w:bCs/>
              </w:rPr>
              <w:t>Email Address</w:t>
            </w:r>
          </w:p>
        </w:tc>
        <w:sdt>
          <w:sdtPr>
            <w:rPr>
              <w:rFonts w:ascii="Cambria" w:eastAsia="Calibri" w:hAnsi="Cambria" w:cs="Times New Roman"/>
            </w:rPr>
            <w:id w:val="-1058239682"/>
            <w:placeholder>
              <w:docPart w:val="64FC5D9CADE140F1BC4988127437A38F"/>
            </w:placeholder>
            <w:showingPlcHdr/>
          </w:sdtPr>
          <w:sdtEndPr>
            <w:rPr>
              <w:rFonts w:cs="Calibri"/>
            </w:rPr>
          </w:sdtEndPr>
          <w:sdtContent>
            <w:tc>
              <w:tcPr>
                <w:tcW w:w="8789" w:type="dxa"/>
                <w:gridSpan w:val="3"/>
              </w:tcPr>
              <w:p w14:paraId="7147043C" w14:textId="77777777" w:rsidR="00252623" w:rsidRPr="00252623" w:rsidRDefault="00252623" w:rsidP="00252623">
                <w:pPr>
                  <w:rPr>
                    <w:rFonts w:ascii="Cambria" w:eastAsia="Calibri" w:hAnsi="Cambria" w:cs="Calibri"/>
                  </w:rPr>
                </w:pPr>
                <w:r w:rsidRPr="00252623">
                  <w:rPr>
                    <w:rFonts w:ascii="Cambria" w:eastAsia="Calibri" w:hAnsi="Cambria" w:cs="Times New Roman"/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F99C594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i/>
          <w:iCs/>
        </w:rPr>
      </w:pPr>
      <w:r w:rsidRPr="00252623">
        <w:rPr>
          <w:rFonts w:ascii="Cambria" w:eastAsia="Calibri" w:hAnsi="Cambria" w:cs="Calibri"/>
          <w:i/>
          <w:iCs/>
        </w:rPr>
        <w:t>*This number will be used to contact you in the event of selection.</w:t>
      </w:r>
    </w:p>
    <w:p w14:paraId="193D7F0F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i/>
          <w:iCs/>
        </w:rPr>
      </w:pPr>
    </w:p>
    <w:p w14:paraId="67401014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 xml:space="preserve">Postgraduate Training &amp; Positions Held: </w:t>
      </w:r>
    </w:p>
    <w:sdt>
      <w:sdtPr>
        <w:rPr>
          <w:rFonts w:ascii="Cambria" w:eastAsia="Calibri" w:hAnsi="Cambria" w:cs="Times New Roman"/>
        </w:rPr>
        <w:id w:val="-1960093196"/>
        <w:placeholder>
          <w:docPart w:val="5ED661B697F84D24A350BAE9CF1646C4"/>
        </w:placeholder>
        <w:showingPlcHdr/>
      </w:sdtPr>
      <w:sdtEndPr>
        <w:rPr>
          <w:rFonts w:cs="Calibri"/>
          <w:u w:val="single"/>
        </w:rPr>
      </w:sdtEndPr>
      <w:sdtContent>
        <w:p w14:paraId="1FB5C0DC" w14:textId="77777777" w:rsidR="00252623" w:rsidRPr="00252623" w:rsidRDefault="00252623" w:rsidP="00252623">
          <w:pPr>
            <w:spacing w:after="0" w:line="240" w:lineRule="auto"/>
            <w:rPr>
              <w:rFonts w:ascii="Cambria" w:eastAsia="Calibri" w:hAnsi="Cambria" w:cs="Calibri"/>
              <w:u w:val="single"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1AB4797D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18A5616A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Professional responsibilities, both current and past, that you wish the Nominating Committee to be aware of:</w:t>
      </w:r>
    </w:p>
    <w:sdt>
      <w:sdtPr>
        <w:rPr>
          <w:rFonts w:ascii="Cambria" w:eastAsia="Calibri" w:hAnsi="Cambria" w:cs="Times New Roman"/>
        </w:rPr>
        <w:id w:val="1574391135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1B96F168" w14:textId="77777777" w:rsidR="00252623" w:rsidRPr="00252623" w:rsidRDefault="00252623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08B7EAB7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12B43058" w14:textId="68F7F3EB" w:rsidR="00252623" w:rsidRPr="00252623" w:rsidRDefault="00252623" w:rsidP="3BC85C1C">
      <w:pPr>
        <w:spacing w:after="0" w:line="240" w:lineRule="auto"/>
        <w:rPr>
          <w:rFonts w:ascii="Cambria" w:eastAsia="Calibri" w:hAnsi="Cambria" w:cs="Calibri"/>
          <w:b/>
          <w:bCs/>
        </w:rPr>
      </w:pPr>
      <w:r w:rsidRPr="3BC85C1C">
        <w:rPr>
          <w:rFonts w:ascii="Cambria" w:eastAsia="Calibri" w:hAnsi="Cambria" w:cs="Calibri"/>
          <w:b/>
          <w:bCs/>
        </w:rPr>
        <w:t xml:space="preserve">Participation in </w:t>
      </w:r>
      <w:r w:rsidR="0FE30CBA" w:rsidRPr="3BC85C1C">
        <w:rPr>
          <w:rFonts w:ascii="Cambria" w:eastAsia="Calibri" w:hAnsi="Cambria" w:cs="Calibri"/>
          <w:b/>
          <w:bCs/>
        </w:rPr>
        <w:t>other organizations</w:t>
      </w:r>
      <w:r w:rsidRPr="3BC85C1C">
        <w:rPr>
          <w:rFonts w:ascii="Cambria" w:eastAsia="Calibri" w:hAnsi="Cambria" w:cs="Calibri"/>
          <w:b/>
          <w:bCs/>
        </w:rPr>
        <w:t xml:space="preserve">, national and </w:t>
      </w:r>
      <w:r w:rsidR="00C11D8D" w:rsidRPr="3BC85C1C">
        <w:rPr>
          <w:rFonts w:ascii="Cambria" w:eastAsia="Calibri" w:hAnsi="Cambria" w:cs="Calibri"/>
          <w:b/>
          <w:bCs/>
        </w:rPr>
        <w:t>international:</w:t>
      </w:r>
    </w:p>
    <w:sdt>
      <w:sdtPr>
        <w:rPr>
          <w:rFonts w:ascii="Cambria" w:eastAsia="Calibri" w:hAnsi="Cambria" w:cs="Times New Roman"/>
        </w:rPr>
        <w:id w:val="1520738197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25AF6CD9" w14:textId="598CD093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55EF823E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60647451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Other activities you believe are relevant to this application/role:</w:t>
      </w:r>
    </w:p>
    <w:sdt>
      <w:sdtPr>
        <w:rPr>
          <w:rFonts w:ascii="Cambria" w:eastAsia="Calibri" w:hAnsi="Cambria" w:cs="Times New Roman"/>
        </w:rPr>
        <w:id w:val="649322265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08CF2191" w14:textId="1ACE179C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0D477EDC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</w:p>
    <w:p w14:paraId="0ADA86D5" w14:textId="77777777" w:rsidR="00252623" w:rsidRPr="00252623" w:rsidRDefault="00252623" w:rsidP="00252623">
      <w:pPr>
        <w:spacing w:after="0" w:line="240" w:lineRule="auto"/>
        <w:rPr>
          <w:rFonts w:ascii="Cambria" w:eastAsia="Calibri" w:hAnsi="Cambria" w:cs="Calibri"/>
          <w:b/>
        </w:rPr>
      </w:pPr>
      <w:r w:rsidRPr="00252623">
        <w:rPr>
          <w:rFonts w:ascii="Cambria" w:eastAsia="Calibri" w:hAnsi="Cambria" w:cs="Calibri"/>
          <w:b/>
        </w:rPr>
        <w:t>Honors and/or Awards:</w:t>
      </w:r>
    </w:p>
    <w:sdt>
      <w:sdtPr>
        <w:rPr>
          <w:rFonts w:ascii="Cambria" w:eastAsia="Calibri" w:hAnsi="Cambria" w:cs="Times New Roman"/>
        </w:rPr>
        <w:id w:val="1271819544"/>
        <w:placeholder>
          <w:docPart w:val="D4550DCAFC8542D8BDAC5D04F732A356"/>
        </w:placeholder>
        <w:showingPlcHdr/>
      </w:sdtPr>
      <w:sdtEndPr>
        <w:rPr>
          <w:rFonts w:cs="Calibri"/>
          <w:b/>
        </w:rPr>
      </w:sdtEndPr>
      <w:sdtContent>
        <w:p w14:paraId="7C7342BC" w14:textId="301E7D63" w:rsidR="00252623" w:rsidRPr="00252623" w:rsidRDefault="00D847AA" w:rsidP="00252623">
          <w:pPr>
            <w:spacing w:after="0" w:line="240" w:lineRule="auto"/>
            <w:rPr>
              <w:rFonts w:ascii="Cambria" w:eastAsia="Calibri" w:hAnsi="Cambria" w:cs="Calibri"/>
              <w:b/>
            </w:rPr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p w14:paraId="3F922E76" w14:textId="77777777" w:rsidR="00A349E2" w:rsidRDefault="00A349E2" w:rsidP="00A349E2">
      <w:pPr>
        <w:spacing w:after="0" w:line="240" w:lineRule="auto"/>
        <w:rPr>
          <w:rFonts w:ascii="Cambria" w:eastAsia="Calibri" w:hAnsi="Cambria" w:cs="Calibri"/>
          <w:b/>
        </w:rPr>
      </w:pPr>
    </w:p>
    <w:p w14:paraId="6F116347" w14:textId="4014CD9D" w:rsidR="00A349E2" w:rsidRPr="00252623" w:rsidRDefault="00A349E2" w:rsidP="00A349E2">
      <w:pPr>
        <w:spacing w:after="0" w:line="240" w:lineRule="auto"/>
        <w:rPr>
          <w:rFonts w:ascii="Cambria" w:eastAsia="Calibri" w:hAnsi="Cambria" w:cs="Calibri"/>
          <w:b/>
        </w:rPr>
      </w:pPr>
      <w:r>
        <w:rPr>
          <w:rFonts w:ascii="Cambria" w:eastAsia="Calibri" w:hAnsi="Cambria" w:cs="Calibri"/>
          <w:b/>
        </w:rPr>
        <w:t xml:space="preserve">Do you have any potential conflicts you would like to </w:t>
      </w:r>
      <w:r w:rsidR="00CD185D">
        <w:rPr>
          <w:rFonts w:ascii="Cambria" w:eastAsia="Calibri" w:hAnsi="Cambria" w:cs="Calibri"/>
          <w:b/>
        </w:rPr>
        <w:t>make the Nominating Committee aware of:</w:t>
      </w:r>
    </w:p>
    <w:sdt>
      <w:sdtPr>
        <w:rPr>
          <w:rFonts w:ascii="Cambria" w:eastAsia="Calibri" w:hAnsi="Cambria" w:cs="Times New Roman"/>
        </w:rPr>
        <w:id w:val="1315219839"/>
        <w:placeholder>
          <w:docPart w:val="5489EC1309DF46F9B93DC867D7834E5B"/>
        </w:placeholder>
        <w:showingPlcHdr/>
      </w:sdtPr>
      <w:sdtEndPr>
        <w:rPr>
          <w:rFonts w:cs="Calibri"/>
          <w:b/>
        </w:rPr>
      </w:sdtEndPr>
      <w:sdtContent>
        <w:p w14:paraId="57A31A3D" w14:textId="091A8725" w:rsidR="00A349E2" w:rsidRDefault="00A349E2" w:rsidP="00A349E2"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sdtContent>
    </w:sdt>
    <w:sectPr w:rsidR="00A349E2" w:rsidSect="00252623"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FEB0" w14:textId="77777777" w:rsidR="00A06F9D" w:rsidRDefault="00A06F9D" w:rsidP="00252623">
      <w:pPr>
        <w:spacing w:after="0" w:line="240" w:lineRule="auto"/>
      </w:pPr>
      <w:r>
        <w:separator/>
      </w:r>
    </w:p>
  </w:endnote>
  <w:endnote w:type="continuationSeparator" w:id="0">
    <w:p w14:paraId="616089B2" w14:textId="77777777" w:rsidR="00A06F9D" w:rsidRDefault="00A06F9D" w:rsidP="00252623">
      <w:pPr>
        <w:spacing w:after="0" w:line="240" w:lineRule="auto"/>
      </w:pPr>
      <w:r>
        <w:continuationSeparator/>
      </w:r>
    </w:p>
  </w:endnote>
  <w:endnote w:type="continuationNotice" w:id="1">
    <w:p w14:paraId="49BD499A" w14:textId="77777777" w:rsidR="00A06F9D" w:rsidRDefault="00A06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6048" w14:textId="77777777" w:rsidR="00A06F9D" w:rsidRDefault="00A06F9D" w:rsidP="00252623">
      <w:pPr>
        <w:spacing w:after="0" w:line="240" w:lineRule="auto"/>
      </w:pPr>
      <w:r>
        <w:separator/>
      </w:r>
    </w:p>
  </w:footnote>
  <w:footnote w:type="continuationSeparator" w:id="0">
    <w:p w14:paraId="2C3A1770" w14:textId="77777777" w:rsidR="00A06F9D" w:rsidRDefault="00A06F9D" w:rsidP="00252623">
      <w:pPr>
        <w:spacing w:after="0" w:line="240" w:lineRule="auto"/>
      </w:pPr>
      <w:r>
        <w:continuationSeparator/>
      </w:r>
    </w:p>
  </w:footnote>
  <w:footnote w:type="continuationNotice" w:id="1">
    <w:p w14:paraId="1E490F95" w14:textId="77777777" w:rsidR="00A06F9D" w:rsidRDefault="00A06F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DFC2" w14:textId="6B89187B" w:rsidR="00252623" w:rsidRDefault="009E5246" w:rsidP="00252623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0F4371E5" wp14:editId="1D20AD41">
          <wp:extent cx="1079500" cy="649432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528" cy="65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23"/>
    <w:rsid w:val="00095B5C"/>
    <w:rsid w:val="00252623"/>
    <w:rsid w:val="00305230"/>
    <w:rsid w:val="003D7A55"/>
    <w:rsid w:val="00496DF4"/>
    <w:rsid w:val="00600C17"/>
    <w:rsid w:val="0064749B"/>
    <w:rsid w:val="0068194E"/>
    <w:rsid w:val="00690CB4"/>
    <w:rsid w:val="006D37D8"/>
    <w:rsid w:val="00990266"/>
    <w:rsid w:val="009E5246"/>
    <w:rsid w:val="00A06F9D"/>
    <w:rsid w:val="00A349E2"/>
    <w:rsid w:val="00AE0950"/>
    <w:rsid w:val="00C11D8D"/>
    <w:rsid w:val="00CD185D"/>
    <w:rsid w:val="00D847AA"/>
    <w:rsid w:val="00DB236F"/>
    <w:rsid w:val="0FE30CBA"/>
    <w:rsid w:val="3BC85C1C"/>
    <w:rsid w:val="7DA2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805E0"/>
  <w15:chartTrackingRefBased/>
  <w15:docId w15:val="{8EBE25CD-64F0-418F-AF3E-DF802307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600C17"/>
  </w:style>
  <w:style w:type="table" w:customStyle="1" w:styleId="TableGrid1">
    <w:name w:val="Table Grid1"/>
    <w:basedOn w:val="TableNormal"/>
    <w:next w:val="TableGrid"/>
    <w:uiPriority w:val="59"/>
    <w:rsid w:val="0025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623"/>
  </w:style>
  <w:style w:type="paragraph" w:styleId="Footer">
    <w:name w:val="footer"/>
    <w:basedOn w:val="Normal"/>
    <w:link w:val="FooterChar"/>
    <w:uiPriority w:val="99"/>
    <w:unhideWhenUsed/>
    <w:rsid w:val="0025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623"/>
  </w:style>
  <w:style w:type="character" w:styleId="PlaceholderText">
    <w:name w:val="Placeholder Text"/>
    <w:basedOn w:val="DefaultParagraphFont"/>
    <w:uiPriority w:val="99"/>
    <w:semiHidden/>
    <w:rsid w:val="00690CB4"/>
    <w:rPr>
      <w:color w:val="808080"/>
    </w:rPr>
  </w:style>
  <w:style w:type="character" w:customStyle="1" w:styleId="Style2">
    <w:name w:val="Style2"/>
    <w:basedOn w:val="DefaultParagraphFont"/>
    <w:uiPriority w:val="1"/>
    <w:rsid w:val="00D847AA"/>
    <w:rPr>
      <w:b/>
      <w:color w:val="auto"/>
    </w:rPr>
  </w:style>
  <w:style w:type="character" w:customStyle="1" w:styleId="Style3">
    <w:name w:val="Style3"/>
    <w:basedOn w:val="DefaultParagraphFont"/>
    <w:uiPriority w:val="1"/>
    <w:rsid w:val="0068194E"/>
    <w:rPr>
      <w:color w:val="FF000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11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2307EB7EC4652959E657C4494D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B5A1-BC97-49D3-A4CB-21E1D6042F17}"/>
      </w:docPartPr>
      <w:docPartBody>
        <w:p w:rsidR="00DB236F" w:rsidRDefault="00DB236F" w:rsidP="00DB236F">
          <w:pPr>
            <w:pStyle w:val="E3D2307EB7EC4652959E657C4494D684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F186311059D1432392D0E2091FB1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C0BD-E460-481D-8807-7B9A6E44DB73}"/>
      </w:docPartPr>
      <w:docPartBody>
        <w:p w:rsidR="00DB236F" w:rsidRDefault="00DB236F" w:rsidP="00DB236F">
          <w:pPr>
            <w:pStyle w:val="F186311059D1432392D0E2091FB1EC0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5D1316829D446BA881C1CF6D0AE9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FF89-4E41-4FAF-8973-DED34D35AEFB}"/>
      </w:docPartPr>
      <w:docPartBody>
        <w:p w:rsidR="00DB236F" w:rsidRDefault="00DB236F" w:rsidP="00DB236F">
          <w:pPr>
            <w:pStyle w:val="55D1316829D446BA881C1CF6D0AE9A45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074E3AE71C794145A3A06E6F528F1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53601-CAED-496E-85C8-8376B6224E1C}"/>
      </w:docPartPr>
      <w:docPartBody>
        <w:p w:rsidR="00DB236F" w:rsidRDefault="00DB236F" w:rsidP="00DB236F">
          <w:pPr>
            <w:pStyle w:val="074E3AE71C794145A3A06E6F528F149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1B3F151B9A8146788A5EBDA6715D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847F-7108-4BD1-A1C6-D0413CE6AF4A}"/>
      </w:docPartPr>
      <w:docPartBody>
        <w:p w:rsidR="00DB236F" w:rsidRDefault="00DB236F" w:rsidP="00DB236F">
          <w:pPr>
            <w:pStyle w:val="1B3F151B9A8146788A5EBDA6715D2245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76760AD5D2584320A50ED1DCD5EB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9178-A01C-406E-8C55-445BF22CC241}"/>
      </w:docPartPr>
      <w:docPartBody>
        <w:p w:rsidR="00DB236F" w:rsidRDefault="00DB236F" w:rsidP="00DB236F">
          <w:pPr>
            <w:pStyle w:val="76760AD5D2584320A50ED1DCD5EBCFD9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4270390E655943A297420670FAB3E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374B-5056-4F5D-A1B7-01265D7851DC}"/>
      </w:docPartPr>
      <w:docPartBody>
        <w:p w:rsidR="00DB236F" w:rsidRDefault="00DB236F" w:rsidP="00DB236F">
          <w:pPr>
            <w:pStyle w:val="4270390E655943A297420670FAB3EEC8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19AC3DD14A5C43C79846EA2B5EBA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E4EC-F1F4-41DA-B425-BFA1F5468563}"/>
      </w:docPartPr>
      <w:docPartBody>
        <w:p w:rsidR="00DB236F" w:rsidRDefault="00DB236F" w:rsidP="00DB236F">
          <w:pPr>
            <w:pStyle w:val="19AC3DD14A5C43C79846EA2B5EBA7D8D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68692AAD8CC5403688DEA6F20EF7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DD0D-FDBA-480E-889B-86340A30FFFF}"/>
      </w:docPartPr>
      <w:docPartBody>
        <w:p w:rsidR="00DB236F" w:rsidRDefault="00DB236F" w:rsidP="00DB236F">
          <w:pPr>
            <w:pStyle w:val="68692AAD8CC5403688DEA6F20EF7879D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05BE2A2B52794ECD9585CD2E7ED5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1866-A5F9-4724-9B01-8C4A93B25B08}"/>
      </w:docPartPr>
      <w:docPartBody>
        <w:p w:rsidR="00DB236F" w:rsidRDefault="00DB236F" w:rsidP="00DB236F">
          <w:pPr>
            <w:pStyle w:val="05BE2A2B52794ECD9585CD2E7ED533911"/>
          </w:pPr>
          <w:r w:rsidRPr="00252623">
            <w:rPr>
              <w:rFonts w:ascii="Cambria" w:eastAsia="Calibri" w:hAnsi="Cambria" w:cs="Times New Roman"/>
              <w:color w:val="808080"/>
            </w:rPr>
            <w:t>(XXX) XXX-XXXX</w:t>
          </w:r>
        </w:p>
      </w:docPartBody>
    </w:docPart>
    <w:docPart>
      <w:docPartPr>
        <w:name w:val="8F5130BD57C246748F044CB9EBC9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6489-CC7E-425A-A0A7-7C4282F353CE}"/>
      </w:docPartPr>
      <w:docPartBody>
        <w:p w:rsidR="00DB236F" w:rsidRDefault="00DB236F" w:rsidP="00DB236F">
          <w:pPr>
            <w:pStyle w:val="8F5130BD57C246748F044CB9EBC985331"/>
          </w:pPr>
          <w:r w:rsidRPr="00252623">
            <w:rPr>
              <w:rFonts w:ascii="Cambria" w:eastAsia="Calibri" w:hAnsi="Cambria" w:cs="Times New Roman"/>
              <w:color w:val="808080"/>
            </w:rPr>
            <w:t>(XXX) XXX-XXXX</w:t>
          </w:r>
        </w:p>
      </w:docPartBody>
    </w:docPart>
    <w:docPart>
      <w:docPartPr>
        <w:name w:val="64FC5D9CADE140F1BC4988127437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07946-F091-457E-8205-E3FC5F855EE9}"/>
      </w:docPartPr>
      <w:docPartBody>
        <w:p w:rsidR="00DB236F" w:rsidRDefault="00DB236F" w:rsidP="00DB236F">
          <w:pPr>
            <w:pStyle w:val="64FC5D9CADE140F1BC4988127437A38F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ED661B697F84D24A350BAE9CF164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AC75-8E28-4D35-A4ED-9F6C05D08031}"/>
      </w:docPartPr>
      <w:docPartBody>
        <w:p w:rsidR="00DB236F" w:rsidRDefault="00DB236F" w:rsidP="00DB236F">
          <w:pPr>
            <w:pStyle w:val="5ED661B697F84D24A350BAE9CF1646C4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D4550DCAFC8542D8BDAC5D04F732A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525A-2EA0-403A-A66E-CD5FA57CAFE2}"/>
      </w:docPartPr>
      <w:docPartBody>
        <w:p w:rsidR="00DB236F" w:rsidRDefault="00DB236F" w:rsidP="00DB236F">
          <w:pPr>
            <w:pStyle w:val="D4550DCAFC8542D8BDAC5D04F732A3561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  <w:docPart>
      <w:docPartPr>
        <w:name w:val="5489EC1309DF46F9B93DC867D7834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B1714-4934-4C17-9A28-5F0E005DC064}"/>
      </w:docPartPr>
      <w:docPartBody>
        <w:p w:rsidR="00000000" w:rsidRDefault="00276862" w:rsidP="00276862">
          <w:pPr>
            <w:pStyle w:val="5489EC1309DF46F9B93DC867D7834E5B"/>
          </w:pPr>
          <w:r w:rsidRPr="00252623">
            <w:rPr>
              <w:rFonts w:ascii="Cambria" w:eastAsia="Calibri" w:hAnsi="Cambria" w:cs="Times New Roman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C"/>
    <w:rsid w:val="000F6A8C"/>
    <w:rsid w:val="00276862"/>
    <w:rsid w:val="00BC66AC"/>
    <w:rsid w:val="00DB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236F"/>
    <w:rPr>
      <w:color w:val="808080"/>
    </w:rPr>
  </w:style>
  <w:style w:type="paragraph" w:customStyle="1" w:styleId="E3D2307EB7EC4652959E657C4494D6841">
    <w:name w:val="E3D2307EB7EC4652959E657C4494D6841"/>
    <w:rsid w:val="00DB236F"/>
    <w:rPr>
      <w:rFonts w:eastAsiaTheme="minorHAnsi"/>
    </w:rPr>
  </w:style>
  <w:style w:type="paragraph" w:customStyle="1" w:styleId="F186311059D1432392D0E2091FB1EC061">
    <w:name w:val="F186311059D1432392D0E2091FB1EC061"/>
    <w:rsid w:val="00DB236F"/>
    <w:rPr>
      <w:rFonts w:eastAsiaTheme="minorHAnsi"/>
    </w:rPr>
  </w:style>
  <w:style w:type="paragraph" w:customStyle="1" w:styleId="55D1316829D446BA881C1CF6D0AE9A451">
    <w:name w:val="55D1316829D446BA881C1CF6D0AE9A451"/>
    <w:rsid w:val="00DB236F"/>
    <w:rPr>
      <w:rFonts w:eastAsiaTheme="minorHAnsi"/>
    </w:rPr>
  </w:style>
  <w:style w:type="paragraph" w:customStyle="1" w:styleId="074E3AE71C794145A3A06E6F528F14961">
    <w:name w:val="074E3AE71C794145A3A06E6F528F14961"/>
    <w:rsid w:val="00DB236F"/>
    <w:rPr>
      <w:rFonts w:eastAsiaTheme="minorHAnsi"/>
    </w:rPr>
  </w:style>
  <w:style w:type="paragraph" w:customStyle="1" w:styleId="1B3F151B9A8146788A5EBDA6715D22451">
    <w:name w:val="1B3F151B9A8146788A5EBDA6715D22451"/>
    <w:rsid w:val="00DB236F"/>
    <w:rPr>
      <w:rFonts w:eastAsiaTheme="minorHAnsi"/>
    </w:rPr>
  </w:style>
  <w:style w:type="paragraph" w:customStyle="1" w:styleId="76760AD5D2584320A50ED1DCD5EBCFD91">
    <w:name w:val="76760AD5D2584320A50ED1DCD5EBCFD91"/>
    <w:rsid w:val="00DB236F"/>
    <w:rPr>
      <w:rFonts w:eastAsiaTheme="minorHAnsi"/>
    </w:rPr>
  </w:style>
  <w:style w:type="paragraph" w:customStyle="1" w:styleId="4270390E655943A297420670FAB3EEC81">
    <w:name w:val="4270390E655943A297420670FAB3EEC81"/>
    <w:rsid w:val="00DB236F"/>
    <w:rPr>
      <w:rFonts w:eastAsiaTheme="minorHAnsi"/>
    </w:rPr>
  </w:style>
  <w:style w:type="paragraph" w:customStyle="1" w:styleId="19AC3DD14A5C43C79846EA2B5EBA7D8D1">
    <w:name w:val="19AC3DD14A5C43C79846EA2B5EBA7D8D1"/>
    <w:rsid w:val="00DB236F"/>
    <w:rPr>
      <w:rFonts w:eastAsiaTheme="minorHAnsi"/>
    </w:rPr>
  </w:style>
  <w:style w:type="paragraph" w:customStyle="1" w:styleId="68692AAD8CC5403688DEA6F20EF7879D1">
    <w:name w:val="68692AAD8CC5403688DEA6F20EF7879D1"/>
    <w:rsid w:val="00DB236F"/>
    <w:rPr>
      <w:rFonts w:eastAsiaTheme="minorHAnsi"/>
    </w:rPr>
  </w:style>
  <w:style w:type="paragraph" w:customStyle="1" w:styleId="05BE2A2B52794ECD9585CD2E7ED533911">
    <w:name w:val="05BE2A2B52794ECD9585CD2E7ED533911"/>
    <w:rsid w:val="00DB236F"/>
    <w:rPr>
      <w:rFonts w:eastAsiaTheme="minorHAnsi"/>
    </w:rPr>
  </w:style>
  <w:style w:type="paragraph" w:customStyle="1" w:styleId="8F5130BD57C246748F044CB9EBC985331">
    <w:name w:val="8F5130BD57C246748F044CB9EBC985331"/>
    <w:rsid w:val="00DB236F"/>
    <w:rPr>
      <w:rFonts w:eastAsiaTheme="minorHAnsi"/>
    </w:rPr>
  </w:style>
  <w:style w:type="paragraph" w:customStyle="1" w:styleId="64FC5D9CADE140F1BC4988127437A38F1">
    <w:name w:val="64FC5D9CADE140F1BC4988127437A38F1"/>
    <w:rsid w:val="00DB236F"/>
    <w:rPr>
      <w:rFonts w:eastAsiaTheme="minorHAnsi"/>
    </w:rPr>
  </w:style>
  <w:style w:type="paragraph" w:customStyle="1" w:styleId="5ED661B697F84D24A350BAE9CF1646C41">
    <w:name w:val="5ED661B697F84D24A350BAE9CF1646C41"/>
    <w:rsid w:val="00DB236F"/>
    <w:rPr>
      <w:rFonts w:eastAsiaTheme="minorHAnsi"/>
    </w:rPr>
  </w:style>
  <w:style w:type="paragraph" w:customStyle="1" w:styleId="D4550DCAFC8542D8BDAC5D04F732A3561">
    <w:name w:val="D4550DCAFC8542D8BDAC5D04F732A3561"/>
    <w:rsid w:val="00DB236F"/>
    <w:rPr>
      <w:rFonts w:eastAsiaTheme="minorHAnsi"/>
    </w:rPr>
  </w:style>
  <w:style w:type="paragraph" w:customStyle="1" w:styleId="5489EC1309DF46F9B93DC867D7834E5B">
    <w:name w:val="5489EC1309DF46F9B93DC867D7834E5B"/>
    <w:rsid w:val="00276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6e64b0-22cc-4c3c-b7e0-ebc19f8d28a1">
      <UserInfo>
        <DisplayName>Lisa Hix</DisplayName>
        <AccountId>56</AccountId>
        <AccountType/>
      </UserInfo>
      <UserInfo>
        <DisplayName>Marthea Wilson</DisplayName>
        <AccountId>22</AccountId>
        <AccountType/>
      </UserInfo>
      <UserInfo>
        <DisplayName>Rosanne Nelson</DisplayName>
        <AccountId>57</AccountId>
        <AccountType/>
      </UserInfo>
      <UserInfo>
        <DisplayName>Kristin Robertson</DisplayName>
        <AccountId>14</AccountId>
        <AccountType/>
      </UserInfo>
      <UserInfo>
        <DisplayName>Carissa Gaine</DisplayName>
        <AccountId>58</AccountId>
        <AccountType/>
      </UserInfo>
    </SharedWithUsers>
    <TaxCatchAll xmlns="f46e64b0-22cc-4c3c-b7e0-ebc19f8d28a1" xsi:nil="true"/>
    <lcf76f155ced4ddcb4097134ff3c332f xmlns="4d18fe8b-55bc-4bb4-885f-0820220aa1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814EC3D24047BC8EDD80F1AA63D3" ma:contentTypeVersion="16" ma:contentTypeDescription="Create a new document." ma:contentTypeScope="" ma:versionID="3b87aff750eddbeb1118249f7e8f3cc5">
  <xsd:schema xmlns:xsd="http://www.w3.org/2001/XMLSchema" xmlns:xs="http://www.w3.org/2001/XMLSchema" xmlns:p="http://schemas.microsoft.com/office/2006/metadata/properties" xmlns:ns2="4d18fe8b-55bc-4bb4-885f-0820220aa1dc" xmlns:ns3="f46e64b0-22cc-4c3c-b7e0-ebc19f8d28a1" targetNamespace="http://schemas.microsoft.com/office/2006/metadata/properties" ma:root="true" ma:fieldsID="799641415ee83ea166822a960c69d2a1" ns2:_="" ns3:_="">
    <xsd:import namespace="4d18fe8b-55bc-4bb4-885f-0820220aa1dc"/>
    <xsd:import namespace="f46e64b0-22cc-4c3c-b7e0-ebc19f8d2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8fe8b-55bc-4bb4-885f-0820220aa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e64b0-22cc-4c3c-b7e0-ebc19f8d2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bbed5f-8181-488c-932d-a0027f24ce6e}" ma:internalName="TaxCatchAll" ma:showField="CatchAllData" ma:web="f46e64b0-22cc-4c3c-b7e0-ebc19f8d2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034EE-2FF0-4B07-95EB-10953D699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79A2E-9573-403F-80FF-72A301947742}">
  <ds:schemaRefs>
    <ds:schemaRef ds:uri="http://schemas.microsoft.com/office/2006/metadata/properties"/>
    <ds:schemaRef ds:uri="http://schemas.microsoft.com/office/infopath/2007/PartnerControls"/>
    <ds:schemaRef ds:uri="f46e64b0-22cc-4c3c-b7e0-ebc19f8d28a1"/>
  </ds:schemaRefs>
</ds:datastoreItem>
</file>

<file path=customXml/itemProps3.xml><?xml version="1.0" encoding="utf-8"?>
<ds:datastoreItem xmlns:ds="http://schemas.openxmlformats.org/officeDocument/2006/customXml" ds:itemID="{F272DA3D-816F-463D-97D7-D19F90B3F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Davis</dc:creator>
  <cp:keywords/>
  <dc:description/>
  <cp:lastModifiedBy>Taylor Davis</cp:lastModifiedBy>
  <cp:revision>15</cp:revision>
  <dcterms:created xsi:type="dcterms:W3CDTF">2021-03-18T17:38:00Z</dcterms:created>
  <dcterms:modified xsi:type="dcterms:W3CDTF">2023-04-24T16:22:00Z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0x01010023F6814EC3D24047BC8EDD80F1AA63D3</vt:lpwstr>
  </property>
</Properties>
</file>